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04AACB" w14:textId="77777777" w:rsidR="00D91C94" w:rsidRDefault="00D91C94">
      <w:pPr>
        <w:jc w:val="center"/>
      </w:pPr>
    </w:p>
    <w:p w14:paraId="24190D48" w14:textId="77777777" w:rsidR="00D91C94" w:rsidRDefault="00D91C94">
      <w:pPr>
        <w:jc w:val="center"/>
      </w:pPr>
    </w:p>
    <w:p w14:paraId="701F4D55" w14:textId="62086B9A" w:rsidR="00D91C94" w:rsidRDefault="001B0AF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EMOOCs 202</w:t>
      </w:r>
      <w:r w:rsidR="005268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Proposal Submission Form</w:t>
      </w:r>
    </w:p>
    <w:p w14:paraId="7BE6AF56" w14:textId="0FC088E9" w:rsidR="00D91C94" w:rsidRDefault="00526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B0AF7">
        <w:rPr>
          <w:b/>
          <w:sz w:val="24"/>
          <w:szCs w:val="24"/>
          <w:vertAlign w:val="superscript"/>
        </w:rPr>
        <w:t>th</w:t>
      </w:r>
      <w:r w:rsidR="001B0AF7">
        <w:rPr>
          <w:b/>
          <w:sz w:val="24"/>
          <w:szCs w:val="24"/>
        </w:rPr>
        <w:t xml:space="preserve"> Euro</w:t>
      </w:r>
      <w:r>
        <w:rPr>
          <w:b/>
          <w:sz w:val="24"/>
          <w:szCs w:val="24"/>
        </w:rPr>
        <w:t>pean Stakeholders Summit | 14-16 June 2023</w:t>
      </w:r>
      <w:r w:rsidR="001B0AF7">
        <w:rPr>
          <w:b/>
          <w:sz w:val="24"/>
          <w:szCs w:val="24"/>
        </w:rPr>
        <w:t xml:space="preserve"> |</w:t>
      </w:r>
      <w:r w:rsidR="001B0AF7">
        <w:rPr>
          <w:b/>
          <w:sz w:val="24"/>
          <w:szCs w:val="24"/>
        </w:rPr>
        <w:br/>
      </w:r>
      <w:proofErr w:type="spellStart"/>
      <w:r w:rsidR="001B0AF7">
        <w:rPr>
          <w:b/>
          <w:sz w:val="24"/>
          <w:szCs w:val="24"/>
        </w:rPr>
        <w:t>Hasso</w:t>
      </w:r>
      <w:proofErr w:type="spellEnd"/>
      <w:r w:rsidR="001B0AF7">
        <w:rPr>
          <w:b/>
          <w:sz w:val="24"/>
          <w:szCs w:val="24"/>
        </w:rPr>
        <w:t xml:space="preserve"> </w:t>
      </w:r>
      <w:proofErr w:type="spellStart"/>
      <w:r w:rsidR="001B0AF7">
        <w:rPr>
          <w:b/>
          <w:sz w:val="24"/>
          <w:szCs w:val="24"/>
        </w:rPr>
        <w:t>Plattner</w:t>
      </w:r>
      <w:proofErr w:type="spellEnd"/>
      <w:r w:rsidR="001B0AF7">
        <w:rPr>
          <w:b/>
          <w:sz w:val="24"/>
          <w:szCs w:val="24"/>
        </w:rPr>
        <w:t xml:space="preserve"> Institute, Potsdam (Germany) </w:t>
      </w:r>
      <w:r w:rsidR="001B0AF7">
        <w:rPr>
          <w:b/>
          <w:sz w:val="24"/>
          <w:szCs w:val="24"/>
        </w:rPr>
        <w:br/>
      </w:r>
    </w:p>
    <w:p w14:paraId="6850FBEE" w14:textId="77777777" w:rsidR="00777740" w:rsidRDefault="00777740">
      <w:pPr>
        <w:rPr>
          <w:b/>
          <w:sz w:val="24"/>
          <w:szCs w:val="24"/>
        </w:rPr>
      </w:pPr>
      <w:bookmarkStart w:id="0" w:name="_GoBack"/>
      <w:bookmarkEnd w:id="0"/>
    </w:p>
    <w:p w14:paraId="5BE16103" w14:textId="2547B763" w:rsidR="00D91C94" w:rsidRDefault="001B0A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5268D0">
        <w:rPr>
          <w:b/>
          <w:sz w:val="24"/>
          <w:szCs w:val="24"/>
        </w:rPr>
        <w:t>submit a proposal to EMOOCs 2023</w:t>
      </w:r>
      <w:r>
        <w:rPr>
          <w:b/>
          <w:sz w:val="24"/>
          <w:szCs w:val="24"/>
        </w:rPr>
        <w:t>:</w:t>
      </w:r>
    </w:p>
    <w:p w14:paraId="7053AA25" w14:textId="77777777" w:rsidR="00D91C94" w:rsidRDefault="001B0AF7">
      <w:pPr>
        <w:numPr>
          <w:ilvl w:val="0"/>
          <w:numId w:val="1"/>
        </w:numPr>
        <w:rPr>
          <w:b/>
        </w:rPr>
      </w:pPr>
      <w:r>
        <w:rPr>
          <w:b/>
        </w:rPr>
        <w:t xml:space="preserve">Please complete the entire form. </w:t>
      </w:r>
    </w:p>
    <w:p w14:paraId="54B34986" w14:textId="3B3293B1" w:rsidR="00D91C94" w:rsidRDefault="001B0AF7" w:rsidP="005268D0">
      <w:pPr>
        <w:numPr>
          <w:ilvl w:val="0"/>
          <w:numId w:val="1"/>
        </w:numPr>
        <w:rPr>
          <w:b/>
        </w:rPr>
      </w:pPr>
      <w:r>
        <w:rPr>
          <w:b/>
        </w:rPr>
        <w:t xml:space="preserve">Hand-in the form to </w:t>
      </w:r>
      <w:proofErr w:type="spellStart"/>
      <w:r>
        <w:rPr>
          <w:b/>
        </w:rPr>
        <w:t>EasyChair</w:t>
      </w:r>
      <w:proofErr w:type="spellEnd"/>
      <w:r>
        <w:rPr>
          <w:b/>
        </w:rPr>
        <w:t xml:space="preserve"> (</w:t>
      </w:r>
      <w:hyperlink r:id="rId7" w:history="1">
        <w:r w:rsidR="005268D0" w:rsidRPr="00AB6DBC">
          <w:rPr>
            <w:rStyle w:val="Hyperlink"/>
            <w:b/>
          </w:rPr>
          <w:t>https://easychair.org/my/conference?conf=emoocs2023</w:t>
        </w:r>
      </w:hyperlink>
      <w:r w:rsidR="005268D0">
        <w:rPr>
          <w:b/>
        </w:rPr>
        <w:t xml:space="preserve">). </w:t>
      </w:r>
      <w:r>
        <w:rPr>
          <w:b/>
        </w:rPr>
        <w:t xml:space="preserve"> When submitting the proposal, please indicate its track in the submission process</w:t>
      </w:r>
    </w:p>
    <w:p w14:paraId="17F06CD3" w14:textId="77777777" w:rsidR="00D91C94" w:rsidRDefault="00D91C94">
      <w:pPr>
        <w:rPr>
          <w:b/>
          <w:sz w:val="24"/>
          <w:szCs w:val="24"/>
        </w:rPr>
      </w:pPr>
    </w:p>
    <w:p w14:paraId="1FBDBC7E" w14:textId="282A2B0F" w:rsidR="00151817" w:rsidRDefault="00151817">
      <w:pPr>
        <w:rPr>
          <w:b/>
        </w:rPr>
      </w:pPr>
      <w:r>
        <w:rPr>
          <w:b/>
        </w:rPr>
        <w:t xml:space="preserve">Please use one of the other templates in the </w:t>
      </w:r>
      <w:proofErr w:type="spellStart"/>
      <w:r>
        <w:rPr>
          <w:b/>
        </w:rPr>
        <w:t>CfP</w:t>
      </w:r>
      <w:proofErr w:type="spellEnd"/>
      <w:r>
        <w:rPr>
          <w:b/>
        </w:rPr>
        <w:t xml:space="preserve"> if you wish that your submission will be included in the conference proceedings.</w:t>
      </w:r>
    </w:p>
    <w:p w14:paraId="74C2B763" w14:textId="77777777" w:rsidR="00151817" w:rsidRDefault="00151817">
      <w:pPr>
        <w:rPr>
          <w:b/>
        </w:rPr>
      </w:pPr>
    </w:p>
    <w:p w14:paraId="08480559" w14:textId="78F0E348" w:rsidR="00D91C94" w:rsidRDefault="001B0AF7">
      <w:pPr>
        <w:rPr>
          <w:b/>
          <w:color w:val="000000" w:themeColor="text1"/>
        </w:rPr>
      </w:pPr>
      <w:r>
        <w:rPr>
          <w:b/>
        </w:rPr>
        <w:t xml:space="preserve">If you have questions, please feel free to contact us at </w:t>
      </w:r>
      <w:hyperlink r:id="rId8" w:history="1">
        <w:r w:rsidR="00151817" w:rsidRPr="00151817">
          <w:rPr>
            <w:rStyle w:val="Hyperlink"/>
            <w:b/>
          </w:rPr>
          <w:t>conferences@openhpi.de</w:t>
        </w:r>
      </w:hyperlink>
      <w:r w:rsidR="0060402D">
        <w:rPr>
          <w:b/>
          <w:color w:val="0070C0"/>
        </w:rPr>
        <w:t xml:space="preserve"> </w:t>
      </w:r>
    </w:p>
    <w:p w14:paraId="4C4C36F1" w14:textId="6C3106AF" w:rsidR="0060402D" w:rsidRPr="00151817" w:rsidRDefault="0060402D">
      <w:pPr>
        <w:rPr>
          <w:b/>
        </w:rPr>
      </w:pPr>
      <w:r>
        <w:rPr>
          <w:b/>
          <w:color w:val="000000" w:themeColor="text1"/>
        </w:rPr>
        <w:t>Please indicate to which track you want to contribute.</w:t>
      </w:r>
    </w:p>
    <w:p w14:paraId="4E01DEDA" w14:textId="77777777" w:rsidR="00D91C94" w:rsidRDefault="00D91C94"/>
    <w:p w14:paraId="38CF41E3" w14:textId="77777777" w:rsidR="00D91C94" w:rsidRDefault="001B0AF7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Who are you?</w:t>
      </w:r>
    </w:p>
    <w:tbl>
      <w:tblPr>
        <w:tblStyle w:val="a"/>
        <w:tblW w:w="9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6867"/>
      </w:tblGrid>
      <w:tr w:rsidR="00D91C94" w14:paraId="1E2EA8A0" w14:textId="77777777">
        <w:trPr>
          <w:trHeight w:val="460"/>
          <w:jc w:val="center"/>
        </w:trPr>
        <w:tc>
          <w:tcPr>
            <w:tcW w:w="2483" w:type="dxa"/>
            <w:vAlign w:val="center"/>
          </w:tcPr>
          <w:p w14:paraId="021F8280" w14:textId="77777777" w:rsidR="00D91C94" w:rsidRDefault="001B0AF7">
            <w:pPr>
              <w:rPr>
                <w:b/>
              </w:rPr>
            </w:pPr>
            <w:r>
              <w:rPr>
                <w:b/>
              </w:rPr>
              <w:t>Last Name*</w:t>
            </w:r>
          </w:p>
        </w:tc>
        <w:tc>
          <w:tcPr>
            <w:tcW w:w="6867" w:type="dxa"/>
            <w:vAlign w:val="center"/>
          </w:tcPr>
          <w:p w14:paraId="0DDE2499" w14:textId="77777777" w:rsidR="00D91C94" w:rsidRDefault="00D91C94"/>
        </w:tc>
      </w:tr>
      <w:tr w:rsidR="00D91C94" w14:paraId="74DC77D0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7F07BE97" w14:textId="77777777" w:rsidR="00D91C94" w:rsidRDefault="001B0AF7">
            <w:pPr>
              <w:rPr>
                <w:b/>
              </w:rPr>
            </w:pPr>
            <w:r>
              <w:rPr>
                <w:b/>
              </w:rPr>
              <w:t>First Name*</w:t>
            </w:r>
          </w:p>
        </w:tc>
        <w:tc>
          <w:tcPr>
            <w:tcW w:w="6867" w:type="dxa"/>
            <w:vAlign w:val="center"/>
          </w:tcPr>
          <w:p w14:paraId="67279719" w14:textId="77777777" w:rsidR="00D91C94" w:rsidRDefault="00D91C94"/>
        </w:tc>
      </w:tr>
      <w:tr w:rsidR="00D91C94" w14:paraId="2015E97F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48ED6FAE" w14:textId="77777777" w:rsidR="00D91C94" w:rsidRDefault="001B0AF7">
            <w:pPr>
              <w:rPr>
                <w:b/>
              </w:rPr>
            </w:pPr>
            <w:r>
              <w:rPr>
                <w:b/>
              </w:rPr>
              <w:t>Company/Organization*</w:t>
            </w:r>
          </w:p>
        </w:tc>
        <w:tc>
          <w:tcPr>
            <w:tcW w:w="6867" w:type="dxa"/>
            <w:vAlign w:val="center"/>
          </w:tcPr>
          <w:p w14:paraId="57E24FA2" w14:textId="77777777" w:rsidR="00D91C94" w:rsidRDefault="00D91C94"/>
        </w:tc>
      </w:tr>
      <w:tr w:rsidR="00D91C94" w14:paraId="0A9ED111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03AB7958" w14:textId="77777777" w:rsidR="00D91C94" w:rsidRDefault="001B0AF7">
            <w:r>
              <w:t>Street Address (line 1)</w:t>
            </w:r>
          </w:p>
        </w:tc>
        <w:tc>
          <w:tcPr>
            <w:tcW w:w="6867" w:type="dxa"/>
            <w:vAlign w:val="center"/>
          </w:tcPr>
          <w:p w14:paraId="645ACE07" w14:textId="77777777" w:rsidR="00D91C94" w:rsidRDefault="00D91C94"/>
        </w:tc>
      </w:tr>
      <w:tr w:rsidR="00D91C94" w14:paraId="797FF179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09C72995" w14:textId="77777777" w:rsidR="00D91C94" w:rsidRDefault="001B0AF7">
            <w:r>
              <w:t>Street Address (line 2)</w:t>
            </w:r>
          </w:p>
        </w:tc>
        <w:tc>
          <w:tcPr>
            <w:tcW w:w="6867" w:type="dxa"/>
            <w:vAlign w:val="center"/>
          </w:tcPr>
          <w:p w14:paraId="3892F9A5" w14:textId="77777777" w:rsidR="00D91C94" w:rsidRDefault="00D91C94"/>
        </w:tc>
      </w:tr>
      <w:tr w:rsidR="00D91C94" w14:paraId="57AF1851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3C5FBA8D" w14:textId="77777777" w:rsidR="00D91C94" w:rsidRDefault="001B0AF7">
            <w:r>
              <w:t>City</w:t>
            </w:r>
          </w:p>
        </w:tc>
        <w:tc>
          <w:tcPr>
            <w:tcW w:w="6867" w:type="dxa"/>
            <w:vAlign w:val="center"/>
          </w:tcPr>
          <w:p w14:paraId="3F8475FC" w14:textId="77777777" w:rsidR="00D91C94" w:rsidRDefault="00D91C94"/>
        </w:tc>
      </w:tr>
      <w:tr w:rsidR="00D91C94" w14:paraId="00C9CB1D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7344B81C" w14:textId="77777777" w:rsidR="00D91C94" w:rsidRDefault="001B0AF7">
            <w:r>
              <w:t>State/Province</w:t>
            </w:r>
          </w:p>
        </w:tc>
        <w:tc>
          <w:tcPr>
            <w:tcW w:w="6867" w:type="dxa"/>
            <w:vAlign w:val="center"/>
          </w:tcPr>
          <w:p w14:paraId="2E57FE76" w14:textId="77777777" w:rsidR="00D91C94" w:rsidRDefault="00D91C94"/>
        </w:tc>
      </w:tr>
      <w:tr w:rsidR="00D91C94" w14:paraId="407BAEDE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5881CDA2" w14:textId="77777777" w:rsidR="00D91C94" w:rsidRDefault="001B0AF7">
            <w:r>
              <w:t>ZIP/Postal Code</w:t>
            </w:r>
          </w:p>
        </w:tc>
        <w:tc>
          <w:tcPr>
            <w:tcW w:w="6867" w:type="dxa"/>
            <w:vAlign w:val="center"/>
          </w:tcPr>
          <w:p w14:paraId="06BA9F3E" w14:textId="77777777" w:rsidR="00D91C94" w:rsidRDefault="00D91C94"/>
        </w:tc>
      </w:tr>
      <w:tr w:rsidR="00D91C94" w14:paraId="3C3C2F88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63F04DF8" w14:textId="77777777" w:rsidR="00D91C94" w:rsidRDefault="001B0AF7">
            <w:r>
              <w:t>Country</w:t>
            </w:r>
          </w:p>
        </w:tc>
        <w:tc>
          <w:tcPr>
            <w:tcW w:w="6867" w:type="dxa"/>
            <w:vAlign w:val="center"/>
          </w:tcPr>
          <w:p w14:paraId="14EBFC56" w14:textId="77777777" w:rsidR="00D91C94" w:rsidRDefault="00D91C94"/>
        </w:tc>
      </w:tr>
      <w:tr w:rsidR="00D91C94" w14:paraId="701B3BDD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6BF84866" w14:textId="77777777" w:rsidR="00D91C94" w:rsidRDefault="001B0AF7">
            <w:r>
              <w:t>Telephone #</w:t>
            </w:r>
          </w:p>
        </w:tc>
        <w:tc>
          <w:tcPr>
            <w:tcW w:w="6867" w:type="dxa"/>
            <w:vAlign w:val="center"/>
          </w:tcPr>
          <w:p w14:paraId="2EFE62A6" w14:textId="77777777" w:rsidR="00D91C94" w:rsidRDefault="00D91C94"/>
        </w:tc>
      </w:tr>
      <w:tr w:rsidR="00D91C94" w14:paraId="4A62065E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5FD48B03" w14:textId="77777777" w:rsidR="00D91C94" w:rsidRDefault="001B0AF7">
            <w:r>
              <w:t>Fax #</w:t>
            </w:r>
          </w:p>
        </w:tc>
        <w:tc>
          <w:tcPr>
            <w:tcW w:w="6867" w:type="dxa"/>
            <w:vAlign w:val="center"/>
          </w:tcPr>
          <w:p w14:paraId="77E5EA7F" w14:textId="77777777" w:rsidR="00D91C94" w:rsidRDefault="00D91C94"/>
        </w:tc>
      </w:tr>
      <w:tr w:rsidR="00D91C94" w14:paraId="29A0A056" w14:textId="77777777">
        <w:trPr>
          <w:trHeight w:val="360"/>
          <w:jc w:val="center"/>
        </w:trPr>
        <w:tc>
          <w:tcPr>
            <w:tcW w:w="2483" w:type="dxa"/>
            <w:vAlign w:val="center"/>
          </w:tcPr>
          <w:p w14:paraId="2D9B2448" w14:textId="77777777" w:rsidR="00D91C94" w:rsidRDefault="001B0AF7">
            <w:pPr>
              <w:rPr>
                <w:b/>
              </w:rPr>
            </w:pPr>
            <w:r>
              <w:rPr>
                <w:b/>
              </w:rPr>
              <w:t>E-mail address*</w:t>
            </w:r>
          </w:p>
        </w:tc>
        <w:tc>
          <w:tcPr>
            <w:tcW w:w="6867" w:type="dxa"/>
            <w:vAlign w:val="center"/>
          </w:tcPr>
          <w:p w14:paraId="33CBB9B8" w14:textId="77777777" w:rsidR="00D91C94" w:rsidRDefault="00D91C94"/>
        </w:tc>
      </w:tr>
    </w:tbl>
    <w:p w14:paraId="1233CA94" w14:textId="77777777" w:rsidR="00D91C94" w:rsidRDefault="00D91C94"/>
    <w:p w14:paraId="67EF403E" w14:textId="77777777" w:rsidR="00D91C94" w:rsidRDefault="001B0AF7">
      <w:r>
        <w:br w:type="page"/>
      </w:r>
    </w:p>
    <w:p w14:paraId="6080785E" w14:textId="2FDA574B" w:rsidR="00D91C94" w:rsidRDefault="001B0AF7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Session Information</w:t>
      </w:r>
    </w:p>
    <w:p w14:paraId="71516E4E" w14:textId="77777777" w:rsidR="0060402D" w:rsidRDefault="0060402D" w:rsidP="0060402D">
      <w:pPr>
        <w:keepNext/>
        <w:spacing w:after="60"/>
        <w:rPr>
          <w:b/>
        </w:rPr>
      </w:pPr>
    </w:p>
    <w:p w14:paraId="5C0195D4" w14:textId="163E3629" w:rsidR="0060402D" w:rsidRDefault="0060402D" w:rsidP="0060402D">
      <w:pPr>
        <w:keepNext/>
        <w:spacing w:after="60"/>
      </w:pPr>
      <w:r>
        <w:rPr>
          <w:b/>
        </w:rPr>
        <w:t>Track</w:t>
      </w:r>
      <w:r>
        <w:t xml:space="preserve"> (Future, Experience, Policy, Business, Health, International, Workshop):</w:t>
      </w:r>
    </w:p>
    <w:tbl>
      <w:tblPr>
        <w:tblStyle w:val="a0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0402D" w14:paraId="1EF1223E" w14:textId="77777777" w:rsidTr="00D66DC4">
        <w:trPr>
          <w:trHeight w:val="720"/>
        </w:trPr>
        <w:tc>
          <w:tcPr>
            <w:tcW w:w="9360" w:type="dxa"/>
          </w:tcPr>
          <w:p w14:paraId="43DDD62F" w14:textId="77777777" w:rsidR="0060402D" w:rsidRDefault="0060402D" w:rsidP="00D66DC4">
            <w:pPr>
              <w:spacing w:after="60"/>
            </w:pPr>
          </w:p>
          <w:p w14:paraId="306E9FB1" w14:textId="77777777" w:rsidR="0060402D" w:rsidRDefault="0060402D" w:rsidP="00D66DC4">
            <w:pPr>
              <w:spacing w:after="60"/>
            </w:pPr>
          </w:p>
        </w:tc>
      </w:tr>
    </w:tbl>
    <w:p w14:paraId="3B9692ED" w14:textId="77777777" w:rsidR="00D91C94" w:rsidRDefault="00D91C94">
      <w:pPr>
        <w:keepNext/>
        <w:spacing w:after="60"/>
        <w:rPr>
          <w:b/>
        </w:rPr>
      </w:pPr>
    </w:p>
    <w:p w14:paraId="1A8F73B4" w14:textId="77777777" w:rsidR="00D91C94" w:rsidRDefault="001B0AF7">
      <w:pPr>
        <w:keepNext/>
        <w:spacing w:after="60"/>
      </w:pPr>
      <w:r>
        <w:rPr>
          <w:b/>
        </w:rPr>
        <w:t>Session Title</w:t>
      </w:r>
      <w:r>
        <w:t xml:space="preserve"> (maximum 15 words):</w:t>
      </w:r>
    </w:p>
    <w:tbl>
      <w:tblPr>
        <w:tblStyle w:val="a0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91C94" w14:paraId="54CAF31F" w14:textId="77777777">
        <w:trPr>
          <w:trHeight w:val="720"/>
        </w:trPr>
        <w:tc>
          <w:tcPr>
            <w:tcW w:w="9360" w:type="dxa"/>
          </w:tcPr>
          <w:p w14:paraId="0C567F8F" w14:textId="77777777" w:rsidR="00D91C94" w:rsidRDefault="00D91C94">
            <w:pPr>
              <w:spacing w:after="60"/>
            </w:pPr>
          </w:p>
          <w:p w14:paraId="6D684925" w14:textId="77777777" w:rsidR="00D91C94" w:rsidRDefault="00D91C94">
            <w:pPr>
              <w:spacing w:after="60"/>
            </w:pPr>
          </w:p>
        </w:tc>
      </w:tr>
    </w:tbl>
    <w:p w14:paraId="08DDCEA5" w14:textId="77777777" w:rsidR="00D91C94" w:rsidRDefault="00D91C94">
      <w:pPr>
        <w:spacing w:after="60"/>
      </w:pPr>
    </w:p>
    <w:p w14:paraId="404D5660" w14:textId="77777777" w:rsidR="00D91C94" w:rsidRDefault="001B0AF7">
      <w:pPr>
        <w:keepNext/>
      </w:pPr>
      <w:r>
        <w:rPr>
          <w:b/>
        </w:rPr>
        <w:t>Brief Abstract</w:t>
      </w:r>
      <w:r>
        <w:t xml:space="preserve"> (150-300 words; the abstract should be suitable for publication in the conference program)</w:t>
      </w:r>
    </w:p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D91C94" w14:paraId="4BF76824" w14:textId="77777777">
        <w:trPr>
          <w:trHeight w:val="2880"/>
        </w:trPr>
        <w:tc>
          <w:tcPr>
            <w:tcW w:w="9350" w:type="dxa"/>
          </w:tcPr>
          <w:p w14:paraId="71F770D2" w14:textId="77777777" w:rsidR="00D91C94" w:rsidRDefault="00D91C94"/>
          <w:p w14:paraId="3CB02139" w14:textId="77777777" w:rsidR="00D91C94" w:rsidRDefault="00D91C94"/>
        </w:tc>
      </w:tr>
    </w:tbl>
    <w:p w14:paraId="6D62FE26" w14:textId="77777777" w:rsidR="00D91C94" w:rsidRDefault="00D91C94"/>
    <w:p w14:paraId="09BCE62D" w14:textId="77777777" w:rsidR="00D91C94" w:rsidRDefault="001B0AF7">
      <w:pPr>
        <w:keepNext/>
        <w:rPr>
          <w:b/>
        </w:rPr>
      </w:pPr>
      <w:r>
        <w:rPr>
          <w:b/>
        </w:rPr>
        <w:t>Proposed Session Length</w:t>
      </w:r>
      <w:r>
        <w:rPr>
          <w:b/>
        </w:rPr>
        <w:br/>
      </w:r>
    </w:p>
    <w:p w14:paraId="2ED71541" w14:textId="77777777" w:rsidR="00D91C94" w:rsidRDefault="001B0AF7">
      <w:pPr>
        <w:keepNext/>
      </w:pPr>
      <w:r>
        <w:t>___30 minutes</w:t>
      </w:r>
    </w:p>
    <w:p w14:paraId="0C572E57" w14:textId="77777777" w:rsidR="00D91C94" w:rsidRDefault="001B0AF7">
      <w:pPr>
        <w:keepNext/>
      </w:pPr>
      <w:r>
        <w:t xml:space="preserve">___60 minutes </w:t>
      </w:r>
    </w:p>
    <w:p w14:paraId="07997D46" w14:textId="77777777" w:rsidR="00D91C94" w:rsidRDefault="001B0AF7">
      <w:pPr>
        <w:keepNext/>
      </w:pPr>
      <w:r>
        <w:t xml:space="preserve">___90 minutes </w:t>
      </w:r>
    </w:p>
    <w:p w14:paraId="2667ACB7" w14:textId="77777777" w:rsidR="00D91C94" w:rsidRDefault="001B0AF7">
      <w:pPr>
        <w:keepNext/>
      </w:pPr>
      <w:r>
        <w:t>__other (_____________________________________________________________)</w:t>
      </w:r>
    </w:p>
    <w:p w14:paraId="7259AA7D" w14:textId="77777777" w:rsidR="00D91C94" w:rsidRDefault="00D91C94">
      <w:pPr>
        <w:keepNext/>
      </w:pPr>
    </w:p>
    <w:p w14:paraId="74EE7E95" w14:textId="77777777" w:rsidR="00D91C94" w:rsidRDefault="00D91C94"/>
    <w:p w14:paraId="7C7B2006" w14:textId="77777777" w:rsidR="00D91C94" w:rsidRDefault="001B0AF7">
      <w:pPr>
        <w:keepNext/>
        <w:rPr>
          <w:b/>
        </w:rPr>
      </w:pPr>
      <w:r>
        <w:rPr>
          <w:b/>
        </w:rPr>
        <w:t>Proposed Session Format</w:t>
      </w:r>
    </w:p>
    <w:p w14:paraId="1A8876CD" w14:textId="77777777" w:rsidR="00D91C94" w:rsidRDefault="001B0AF7">
      <w:pPr>
        <w:keepNext/>
      </w:pPr>
      <w:r>
        <w:t>Please select the format or formats that best describe the proposed session. You can provide more details under Session Delivery Methods below.</w:t>
      </w:r>
    </w:p>
    <w:p w14:paraId="1EDFAB3C" w14:textId="77777777" w:rsidR="00D91C94" w:rsidRDefault="00D91C94">
      <w:pPr>
        <w:keepNext/>
        <w:rPr>
          <w:b/>
        </w:rPr>
      </w:pPr>
    </w:p>
    <w:p w14:paraId="05B8D48A" w14:textId="77777777" w:rsidR="00D91C94" w:rsidRDefault="001B0AF7">
      <w:pPr>
        <w:keepNext/>
      </w:pPr>
      <w:r>
        <w:t>___</w:t>
      </w:r>
      <w:proofErr w:type="spellStart"/>
      <w:r>
        <w:t>BreakOut</w:t>
      </w:r>
      <w:proofErr w:type="spellEnd"/>
      <w:r>
        <w:t xml:space="preserve"> session</w:t>
      </w:r>
    </w:p>
    <w:p w14:paraId="1EBE5BC2" w14:textId="77777777" w:rsidR="00D91C94" w:rsidRDefault="001B0AF7">
      <w:pPr>
        <w:keepNext/>
      </w:pPr>
      <w:r>
        <w:t>___Presentation in regular session</w:t>
      </w:r>
    </w:p>
    <w:p w14:paraId="07D2E45B" w14:textId="77777777" w:rsidR="00D91C94" w:rsidRDefault="001B0AF7">
      <w:pPr>
        <w:keepNext/>
      </w:pPr>
      <w:r>
        <w:t>___Other (_____________________________________________________________)</w:t>
      </w:r>
    </w:p>
    <w:p w14:paraId="408F1BBC" w14:textId="77777777" w:rsidR="00D91C94" w:rsidRDefault="00D91C94">
      <w:pPr>
        <w:keepNext/>
        <w:rPr>
          <w:b/>
        </w:rPr>
      </w:pPr>
    </w:p>
    <w:p w14:paraId="4D27E4FC" w14:textId="77777777" w:rsidR="00D91C94" w:rsidRDefault="00D91C94">
      <w:pPr>
        <w:keepNext/>
        <w:rPr>
          <w:b/>
        </w:rPr>
      </w:pPr>
    </w:p>
    <w:p w14:paraId="0E886613" w14:textId="77777777" w:rsidR="00D91C94" w:rsidRDefault="001B0AF7">
      <w:pPr>
        <w:keepNext/>
      </w:pPr>
      <w:r>
        <w:rPr>
          <w:b/>
        </w:rPr>
        <w:t>Session Delivery Methods</w:t>
      </w:r>
      <w:r>
        <w:t xml:space="preserve"> (75-200 words; please describe the style and format of the session.</w:t>
      </w:r>
      <w:r>
        <w:br/>
        <w:t>If you propose a panel discussion you are welcome to propose who you would like to see as a panelist.</w:t>
      </w:r>
    </w:p>
    <w:p w14:paraId="21C0A82B" w14:textId="77777777" w:rsidR="00D91C94" w:rsidRDefault="001B0AF7">
      <w:pPr>
        <w:keepNext/>
      </w:pPr>
      <w:r>
        <w:t xml:space="preserve">Please, let us know if the suggested panelist is one of your contacts or just someone you always wanted </w:t>
      </w:r>
      <w:r>
        <w:lastRenderedPageBreak/>
        <w:t>to see on a panel.)</w:t>
      </w:r>
    </w:p>
    <w:p w14:paraId="7700351C" w14:textId="77777777" w:rsidR="00D91C94" w:rsidRDefault="00D91C94">
      <w:pPr>
        <w:keepNext/>
      </w:pPr>
    </w:p>
    <w:tbl>
      <w:tblPr>
        <w:tblStyle w:val="a2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D91C94" w14:paraId="04ED0AA9" w14:textId="77777777">
        <w:trPr>
          <w:trHeight w:val="2880"/>
        </w:trPr>
        <w:tc>
          <w:tcPr>
            <w:tcW w:w="9350" w:type="dxa"/>
          </w:tcPr>
          <w:p w14:paraId="5E027BEA" w14:textId="77777777" w:rsidR="00D91C94" w:rsidRDefault="00D91C94"/>
          <w:p w14:paraId="2058ACE2" w14:textId="77777777" w:rsidR="00D91C94" w:rsidRDefault="00D91C94"/>
        </w:tc>
      </w:tr>
    </w:tbl>
    <w:p w14:paraId="14BE9D7C" w14:textId="77777777" w:rsidR="00D91C94" w:rsidRDefault="00D91C94">
      <w:pPr>
        <w:keepNext/>
        <w:rPr>
          <w:b/>
        </w:rPr>
      </w:pPr>
    </w:p>
    <w:p w14:paraId="6FAC5857" w14:textId="77777777" w:rsidR="00D91C94" w:rsidRDefault="00D91C94">
      <w:pPr>
        <w:keepNext/>
        <w:rPr>
          <w:b/>
        </w:rPr>
      </w:pPr>
    </w:p>
    <w:p w14:paraId="41C5E795" w14:textId="77777777" w:rsidR="00D91C94" w:rsidRDefault="001B0AF7">
      <w:pPr>
        <w:keepNext/>
      </w:pPr>
      <w:r>
        <w:rPr>
          <w:b/>
        </w:rPr>
        <w:t xml:space="preserve">Technical Requirements (in case you suggested a Breakout Session or a Workshop): </w:t>
      </w:r>
    </w:p>
    <w:tbl>
      <w:tblPr>
        <w:tblStyle w:val="a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D91C94" w14:paraId="49D0E58A" w14:textId="77777777">
        <w:trPr>
          <w:trHeight w:val="2880"/>
        </w:trPr>
        <w:tc>
          <w:tcPr>
            <w:tcW w:w="9350" w:type="dxa"/>
          </w:tcPr>
          <w:p w14:paraId="60522135" w14:textId="77777777" w:rsidR="00D91C94" w:rsidRDefault="00D91C94"/>
        </w:tc>
      </w:tr>
    </w:tbl>
    <w:p w14:paraId="6E02BF90" w14:textId="77777777" w:rsidR="00D91C94" w:rsidRDefault="00D91C94"/>
    <w:sectPr w:rsidR="00D91C9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4F2D" w14:textId="77777777" w:rsidR="0095390A" w:rsidRDefault="0095390A">
      <w:r>
        <w:separator/>
      </w:r>
    </w:p>
  </w:endnote>
  <w:endnote w:type="continuationSeparator" w:id="0">
    <w:p w14:paraId="41CB472B" w14:textId="77777777" w:rsidR="0095390A" w:rsidRDefault="0095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˾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8604" w14:textId="329BCC6F" w:rsidR="00D91C94" w:rsidRDefault="001B0A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ab/>
      <w:t>European MOOCs Stakeholders Summit 20</w:t>
    </w:r>
    <w:r w:rsidR="00777740">
      <w:t>23</w:t>
    </w:r>
    <w:r>
      <w:rPr>
        <w:color w:val="000000"/>
      </w:rPr>
      <w:tab/>
    </w: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77740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777740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14:paraId="6435FBC0" w14:textId="77777777" w:rsidR="00D91C94" w:rsidRDefault="00D91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EE83" w14:textId="77777777" w:rsidR="0095390A" w:rsidRDefault="0095390A">
      <w:r>
        <w:separator/>
      </w:r>
    </w:p>
  </w:footnote>
  <w:footnote w:type="continuationSeparator" w:id="0">
    <w:p w14:paraId="2104645A" w14:textId="77777777" w:rsidR="0095390A" w:rsidRDefault="0095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2B64" w14:textId="77777777" w:rsidR="00D91C94" w:rsidRDefault="001B0A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center"/>
      <w:rPr>
        <w:color w:val="000000"/>
        <w:sz w:val="16"/>
        <w:szCs w:val="16"/>
      </w:rPr>
    </w:pPr>
    <w:r>
      <w:rPr>
        <w:color w:val="00000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D489" w14:textId="56123D97" w:rsidR="00D91C94" w:rsidRDefault="00D91C94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4D1AB6A" w14:textId="46622E74" w:rsidR="00777740" w:rsidRDefault="0077774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3F9CF80D" w14:textId="77777777" w:rsidR="00777740" w:rsidRDefault="0077774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5FC7CB2E" w14:textId="1A53B830" w:rsidR="00D91C94" w:rsidRDefault="00CD7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2060"/>
      </w:rPr>
    </w:pPr>
    <w:r w:rsidRPr="00CD7A7D">
      <w:rPr>
        <w:noProof/>
        <w:color w:val="002060"/>
        <w:lang w:val="de-DE"/>
      </w:rPr>
      <w:drawing>
        <wp:inline distT="0" distB="0" distL="0" distR="0" wp14:anchorId="18CDBE6A" wp14:editId="6C7CF7B6">
          <wp:extent cx="5943600" cy="761999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raußen, Schild, Ende, aus Holz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A9515" w14:textId="77777777" w:rsidR="00D91C94" w:rsidRDefault="00D91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B5E"/>
    <w:multiLevelType w:val="multilevel"/>
    <w:tmpl w:val="F48EA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94"/>
    <w:rsid w:val="00151817"/>
    <w:rsid w:val="001B0AF7"/>
    <w:rsid w:val="00467588"/>
    <w:rsid w:val="005268D0"/>
    <w:rsid w:val="0060402D"/>
    <w:rsid w:val="00631515"/>
    <w:rsid w:val="00777740"/>
    <w:rsid w:val="0095390A"/>
    <w:rsid w:val="00CD7A7D"/>
    <w:rsid w:val="00D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E5E90"/>
  <w15:docId w15:val="{5A41B79C-7F71-C843-9C95-717BDBC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D7A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A7D"/>
  </w:style>
  <w:style w:type="paragraph" w:styleId="Fuzeile">
    <w:name w:val="footer"/>
    <w:basedOn w:val="Standard"/>
    <w:link w:val="FuzeileZchn"/>
    <w:uiPriority w:val="99"/>
    <w:unhideWhenUsed/>
    <w:rsid w:val="00CD7A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A7D"/>
  </w:style>
  <w:style w:type="character" w:styleId="Hyperlink">
    <w:name w:val="Hyperlink"/>
    <w:basedOn w:val="Absatz-Standardschriftart"/>
    <w:uiPriority w:val="99"/>
    <w:unhideWhenUsed/>
    <w:rsid w:val="0015181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openhpi.de?subject=Proposal%20submis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sychair.org/my/conference?conf=emoocs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Schweiger, Stefanie</cp:lastModifiedBy>
  <cp:revision>7</cp:revision>
  <dcterms:created xsi:type="dcterms:W3CDTF">2020-10-30T11:58:00Z</dcterms:created>
  <dcterms:modified xsi:type="dcterms:W3CDTF">2022-12-07T11:05:00Z</dcterms:modified>
</cp:coreProperties>
</file>